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5B" w:rsidRDefault="0061705B" w:rsidP="0061705B">
      <w:bookmarkStart w:id="0" w:name="_GoBack"/>
      <w:bookmarkEnd w:id="0"/>
      <w:r>
        <w:rPr>
          <w:sz w:val="2"/>
          <w:szCs w:val="2"/>
          <w:lang w:val="en-US"/>
        </w:rPr>
        <w:t>EN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«УТВЕРЖДАЮ»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Директор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ООО «ГК Жебреи»</w:t>
      </w:r>
    </w:p>
    <w:p w:rsidR="0061705B" w:rsidRPr="00C2314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_______________/Ходырева Т.Г.</w:t>
      </w:r>
      <w:r w:rsidRPr="00C2314B">
        <w:t>/</w:t>
      </w:r>
    </w:p>
    <w:p w:rsidR="0061705B" w:rsidRP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 xml:space="preserve">«___» _______________ </w:t>
      </w:r>
      <w:r w:rsidR="00F73B3B">
        <w:t>201</w:t>
      </w:r>
      <w:r w:rsidR="00192DD3" w:rsidRPr="006D6EE8">
        <w:t>8</w:t>
      </w:r>
      <w:r>
        <w:t>г.</w:t>
      </w: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  <w:r>
        <w:t>ПОЛОЖЕНИЕ</w:t>
      </w:r>
    </w:p>
    <w:p w:rsidR="00217061" w:rsidRDefault="0042000F">
      <w:pPr>
        <w:pStyle w:val="Bodytext20"/>
        <w:shd w:val="clear" w:color="auto" w:fill="auto"/>
        <w:spacing w:before="2" w:after="289"/>
        <w:ind w:right="20"/>
      </w:pPr>
      <w:r>
        <w:t xml:space="preserve">о соревнованиях по горнолыжному </w:t>
      </w:r>
      <w:r w:rsidR="00BE43AD">
        <w:t>«Озорные повороты</w:t>
      </w:r>
      <w:r w:rsidR="00D51C8C">
        <w:t>-</w:t>
      </w:r>
      <w:r w:rsidR="006D6EE8">
        <w:t>2018</w:t>
      </w:r>
      <w:r w:rsidR="00BE43AD">
        <w:t>»</w:t>
      </w:r>
      <w:r w:rsidR="00F43393">
        <w:t>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Общие положения</w:t>
      </w:r>
    </w:p>
    <w:p w:rsidR="00EC5FD6" w:rsidRDefault="00EC5FD6" w:rsidP="00F9736A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 w:rsidRPr="00754349">
        <w:t xml:space="preserve">Соревнования по горнолыжному спорту проводятся с целью развития горнолыжного спорта в </w:t>
      </w:r>
      <w:r w:rsidRPr="00EC5FD6">
        <w:t>Пермском Крае и г.</w:t>
      </w:r>
      <w:r w:rsidR="00A90707">
        <w:t xml:space="preserve"> </w:t>
      </w:r>
      <w:r w:rsidRPr="00EC5FD6">
        <w:t>Перми</w:t>
      </w:r>
      <w:r>
        <w:t>, популяризаци</w:t>
      </w:r>
      <w:r w:rsidR="00A90707">
        <w:t>и</w:t>
      </w:r>
      <w:r w:rsidRPr="00754349">
        <w:t xml:space="preserve"> детско-юношеск</w:t>
      </w:r>
      <w:r>
        <w:t xml:space="preserve">ого горнолыжного спорта, </w:t>
      </w:r>
      <w:r w:rsidRPr="00754349">
        <w:t>повышения спортивного мастерства участников соревнований.</w:t>
      </w:r>
    </w:p>
    <w:p w:rsidR="00217061" w:rsidRDefault="00EC5FD6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>
        <w:t xml:space="preserve">Название: </w:t>
      </w:r>
      <w:r w:rsidR="0042000F">
        <w:t xml:space="preserve">Открытые соревнования по горнолыжному спорту </w:t>
      </w:r>
      <w:r w:rsidR="00BE43AD">
        <w:t>«Озорные повороты</w:t>
      </w:r>
      <w:r w:rsidR="00D51C8C">
        <w:t>-</w:t>
      </w:r>
      <w:r w:rsidR="006D6EE8">
        <w:t>2018</w:t>
      </w:r>
      <w:r w:rsidR="00BE43AD">
        <w:t>»</w:t>
      </w:r>
      <w:r w:rsidR="002F41ED">
        <w:t>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Дисциплин</w:t>
      </w:r>
      <w:r w:rsidR="0061705B" w:rsidRPr="000675EE">
        <w:rPr>
          <w:color w:val="auto"/>
        </w:rPr>
        <w:t>а</w:t>
      </w:r>
      <w:r w:rsidRPr="000675EE">
        <w:rPr>
          <w:color w:val="auto"/>
        </w:rPr>
        <w:t xml:space="preserve"> слалом-гигант</w:t>
      </w:r>
      <w:r w:rsidR="0061705B" w:rsidRPr="000675EE">
        <w:rPr>
          <w:color w:val="auto"/>
        </w:rPr>
        <w:t>.</w:t>
      </w:r>
    </w:p>
    <w:p w:rsidR="002F41ED" w:rsidRPr="000675EE" w:rsidRDefault="002F41ED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>
        <w:rPr>
          <w:color w:val="auto"/>
        </w:rPr>
        <w:t xml:space="preserve">Место и время проведения: </w:t>
      </w:r>
      <w:r>
        <w:t xml:space="preserve">ГК «Жебреи», </w:t>
      </w:r>
      <w:r w:rsidR="00192DD3">
        <w:t>25</w:t>
      </w:r>
      <w:r>
        <w:t xml:space="preserve"> марта </w:t>
      </w:r>
      <w:r w:rsidR="00F73B3B">
        <w:t>201</w:t>
      </w:r>
      <w:r w:rsidR="00192DD3" w:rsidRPr="00192DD3">
        <w:t>8</w:t>
      </w:r>
      <w:r>
        <w:t xml:space="preserve"> г. Трасса №1 «Бивень».</w:t>
      </w:r>
    </w:p>
    <w:p w:rsidR="00C2314B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 xml:space="preserve">Возрастные </w:t>
      </w:r>
      <w:r w:rsidR="00A10A6B">
        <w:rPr>
          <w:color w:val="auto"/>
        </w:rPr>
        <w:t>группы</w:t>
      </w:r>
      <w:r w:rsidR="00E039A6">
        <w:rPr>
          <w:color w:val="auto"/>
        </w:rPr>
        <w:t xml:space="preserve"> и порядок старта</w:t>
      </w:r>
      <w:r w:rsidRPr="000675EE">
        <w:rPr>
          <w:color w:val="auto"/>
        </w:rPr>
        <w:t>:</w:t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bookmarkStart w:id="1" w:name="OLE_LINK1"/>
      <w:r w:rsidRPr="00A10A6B">
        <w:rPr>
          <w:color w:val="auto"/>
        </w:rPr>
        <w:t>девочки (20</w:t>
      </w:r>
      <w:r w:rsidR="00192DD3" w:rsidRPr="00192DD3">
        <w:rPr>
          <w:color w:val="auto"/>
        </w:rPr>
        <w:t>1</w:t>
      </w:r>
      <w:r w:rsidRPr="00A10A6B">
        <w:rPr>
          <w:color w:val="auto"/>
        </w:rPr>
        <w:t>0 г.р. и младше)</w:t>
      </w:r>
      <w:r w:rsidRPr="00A10A6B">
        <w:rPr>
          <w:color w:val="auto"/>
        </w:rPr>
        <w:tab/>
      </w:r>
    </w:p>
    <w:p w:rsidR="00A10A6B" w:rsidRPr="00A10A6B" w:rsidRDefault="00E039A6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>
        <w:rPr>
          <w:color w:val="auto"/>
        </w:rPr>
        <w:t>мальчики (20</w:t>
      </w:r>
      <w:r w:rsidR="00192DD3" w:rsidRPr="00192DD3">
        <w:rPr>
          <w:color w:val="auto"/>
        </w:rPr>
        <w:t>1</w:t>
      </w:r>
      <w:r>
        <w:rPr>
          <w:color w:val="auto"/>
        </w:rPr>
        <w:t>0 г.р. и младше)</w:t>
      </w:r>
    </w:p>
    <w:p w:rsidR="00E039A6" w:rsidRPr="00A10A6B" w:rsidRDefault="00E039A6" w:rsidP="00E039A6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девочки (200</w:t>
      </w:r>
      <w:r w:rsidR="00192DD3">
        <w:rPr>
          <w:color w:val="auto"/>
          <w:lang w:val="en-US"/>
        </w:rPr>
        <w:t>8</w:t>
      </w:r>
      <w:r w:rsidR="00203704">
        <w:rPr>
          <w:color w:val="auto"/>
        </w:rPr>
        <w:t>-200</w:t>
      </w:r>
      <w:r w:rsidR="00192DD3">
        <w:rPr>
          <w:color w:val="auto"/>
          <w:lang w:val="en-US"/>
        </w:rPr>
        <w:t>9</w:t>
      </w:r>
      <w:r w:rsidR="00203704">
        <w:rPr>
          <w:color w:val="auto"/>
        </w:rPr>
        <w:t xml:space="preserve">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E039A6" w:rsidRDefault="00E039A6" w:rsidP="00E039A6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мальчики (200</w:t>
      </w:r>
      <w:r w:rsidR="00192DD3">
        <w:rPr>
          <w:color w:val="auto"/>
          <w:lang w:val="en-US"/>
        </w:rPr>
        <w:t>8</w:t>
      </w:r>
      <w:r w:rsidR="00203704">
        <w:rPr>
          <w:color w:val="auto"/>
        </w:rPr>
        <w:t>-200</w:t>
      </w:r>
      <w:r w:rsidR="00192DD3">
        <w:rPr>
          <w:color w:val="auto"/>
          <w:lang w:val="en-US"/>
        </w:rPr>
        <w:t>9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девочки (200</w:t>
      </w:r>
      <w:r w:rsidR="00192DD3">
        <w:rPr>
          <w:color w:val="auto"/>
          <w:lang w:val="en-US"/>
        </w:rPr>
        <w:t>6</w:t>
      </w:r>
      <w:r>
        <w:rPr>
          <w:color w:val="auto"/>
        </w:rPr>
        <w:t>-200</w:t>
      </w:r>
      <w:r w:rsidR="00192DD3">
        <w:rPr>
          <w:color w:val="auto"/>
          <w:lang w:val="en-US"/>
        </w:rPr>
        <w:t>7</w:t>
      </w:r>
      <w:r>
        <w:rPr>
          <w:color w:val="auto"/>
        </w:rPr>
        <w:t xml:space="preserve">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lastRenderedPageBreak/>
        <w:t>мальчики (200</w:t>
      </w:r>
      <w:r w:rsidR="00192DD3">
        <w:rPr>
          <w:color w:val="auto"/>
          <w:lang w:val="en-US"/>
        </w:rPr>
        <w:t>6</w:t>
      </w:r>
      <w:r>
        <w:rPr>
          <w:color w:val="auto"/>
        </w:rPr>
        <w:t>-200</w:t>
      </w:r>
      <w:r w:rsidR="00192DD3">
        <w:rPr>
          <w:color w:val="auto"/>
          <w:lang w:val="en-US"/>
        </w:rPr>
        <w:t>7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девочки (200</w:t>
      </w:r>
      <w:r w:rsidR="00192DD3">
        <w:rPr>
          <w:color w:val="auto"/>
          <w:lang w:val="en-US"/>
        </w:rPr>
        <w:t>4</w:t>
      </w:r>
      <w:r>
        <w:rPr>
          <w:color w:val="auto"/>
        </w:rPr>
        <w:t>-200</w:t>
      </w:r>
      <w:r w:rsidR="00192DD3">
        <w:rPr>
          <w:color w:val="auto"/>
          <w:lang w:val="en-US"/>
        </w:rPr>
        <w:t>5</w:t>
      </w:r>
      <w:r>
        <w:rPr>
          <w:color w:val="auto"/>
        </w:rPr>
        <w:t xml:space="preserve">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мальчики (200</w:t>
      </w:r>
      <w:r w:rsidR="00192DD3">
        <w:rPr>
          <w:color w:val="auto"/>
          <w:lang w:val="en-US"/>
        </w:rPr>
        <w:t>4</w:t>
      </w:r>
      <w:r>
        <w:rPr>
          <w:color w:val="auto"/>
        </w:rPr>
        <w:t>-200</w:t>
      </w:r>
      <w:r w:rsidR="00192DD3">
        <w:rPr>
          <w:color w:val="auto"/>
          <w:lang w:val="en-US"/>
        </w:rPr>
        <w:t>5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p w:rsidR="002F41ED" w:rsidRPr="00A10A6B" w:rsidRDefault="002F41ED" w:rsidP="002F41ED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</w:t>
      </w:r>
      <w:r>
        <w:rPr>
          <w:color w:val="auto"/>
        </w:rPr>
        <w:t>ушки</w:t>
      </w:r>
      <w:r w:rsidRPr="00A10A6B">
        <w:rPr>
          <w:color w:val="auto"/>
        </w:rPr>
        <w:t xml:space="preserve"> (200</w:t>
      </w:r>
      <w:r w:rsidR="00192DD3">
        <w:rPr>
          <w:color w:val="auto"/>
          <w:lang w:val="en-US"/>
        </w:rPr>
        <w:t>2</w:t>
      </w:r>
      <w:r>
        <w:rPr>
          <w:color w:val="auto"/>
        </w:rPr>
        <w:t>-200</w:t>
      </w:r>
      <w:r w:rsidR="00192DD3">
        <w:rPr>
          <w:color w:val="auto"/>
          <w:lang w:val="en-US"/>
        </w:rPr>
        <w:t>3</w:t>
      </w:r>
      <w:r>
        <w:rPr>
          <w:color w:val="auto"/>
        </w:rPr>
        <w:t xml:space="preserve">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2F41ED" w:rsidRPr="00A10A6B" w:rsidRDefault="002F41ED" w:rsidP="002F41ED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>
        <w:rPr>
          <w:color w:val="auto"/>
        </w:rPr>
        <w:t>юноши</w:t>
      </w:r>
      <w:r w:rsidRPr="00A10A6B">
        <w:rPr>
          <w:color w:val="auto"/>
        </w:rPr>
        <w:t xml:space="preserve"> (200</w:t>
      </w:r>
      <w:r w:rsidR="00192DD3">
        <w:rPr>
          <w:color w:val="auto"/>
          <w:lang w:val="en-US"/>
        </w:rPr>
        <w:t>2</w:t>
      </w:r>
      <w:r>
        <w:rPr>
          <w:color w:val="auto"/>
        </w:rPr>
        <w:t>-200</w:t>
      </w:r>
      <w:r w:rsidR="00192DD3">
        <w:rPr>
          <w:color w:val="auto"/>
          <w:lang w:val="en-US"/>
        </w:rPr>
        <w:t>3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bookmarkEnd w:id="1"/>
    <w:p w:rsidR="00203704" w:rsidRPr="00A10A6B" w:rsidRDefault="00203704" w:rsidP="002F41ED">
      <w:pPr>
        <w:pStyle w:val="1"/>
        <w:spacing w:after="273"/>
        <w:ind w:left="792" w:right="20"/>
        <w:rPr>
          <w:color w:val="auto"/>
        </w:rPr>
      </w:pPr>
    </w:p>
    <w:p w:rsidR="006A7DA3" w:rsidRPr="006A7DA3" w:rsidRDefault="006A7DA3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6A7DA3">
        <w:rPr>
          <w:color w:val="auto"/>
        </w:rPr>
        <w:t>В случае</w:t>
      </w:r>
      <w:r>
        <w:rPr>
          <w:color w:val="auto"/>
        </w:rPr>
        <w:t xml:space="preserve"> регистрации в группе менее 4 человек, организаторы имеют право объединить группу с соседней </w:t>
      </w:r>
      <w:r w:rsidR="00A10A6B">
        <w:rPr>
          <w:color w:val="auto"/>
        </w:rPr>
        <w:t>старшей</w:t>
      </w:r>
      <w:r>
        <w:rPr>
          <w:color w:val="auto"/>
        </w:rPr>
        <w:t>.</w:t>
      </w:r>
    </w:p>
    <w:p w:rsidR="00217061" w:rsidRDefault="0042000F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0675EE">
        <w:rPr>
          <w:color w:val="auto"/>
        </w:rPr>
        <w:t>Организаторы</w:t>
      </w:r>
      <w:r w:rsidRPr="000675EE">
        <w:rPr>
          <w:color w:val="FF0000"/>
        </w:rPr>
        <w:t xml:space="preserve"> </w:t>
      </w:r>
      <w:r>
        <w:t>соревнований: ГК «Жебреи», АНО «ЦСП «РС-59».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Требования к участникам и условия их допуска на спортивные соревнования</w:t>
      </w:r>
    </w:p>
    <w:p w:rsidR="00217061" w:rsidRPr="000675EE" w:rsidRDefault="0042000F" w:rsidP="00E039A6">
      <w:pPr>
        <w:pStyle w:val="1"/>
        <w:shd w:val="clear" w:color="auto" w:fill="auto"/>
        <w:spacing w:before="0" w:after="273"/>
        <w:ind w:left="360" w:right="20"/>
        <w:rPr>
          <w:color w:val="auto"/>
        </w:rPr>
      </w:pPr>
      <w:r>
        <w:t xml:space="preserve">К </w:t>
      </w:r>
      <w:r w:rsidRPr="000675EE">
        <w:rPr>
          <w:color w:val="auto"/>
        </w:rPr>
        <w:t>участию в соревнованиях допускаются спортсмены и любители, имеющие допуск врача на участие в соревнованиях по горнолыжному спорту, соответствующих возрастов согласно настоящего Положения.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Заявки на участие</w:t>
      </w:r>
    </w:p>
    <w:p w:rsidR="00A10A6B" w:rsidRDefault="00A10A6B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Предварительные заявки на участие в соревнованиях принимаются на электронный адрес </w:t>
      </w:r>
      <w:hyperlink r:id="rId7" w:history="1">
        <w:r w:rsidRPr="00276921">
          <w:rPr>
            <w:rStyle w:val="a3"/>
            <w:lang w:val="en-US"/>
          </w:rPr>
          <w:t>rs</w:t>
        </w:r>
        <w:r w:rsidR="00192DD3" w:rsidRPr="00192DD3">
          <w:rPr>
            <w:rStyle w:val="a3"/>
          </w:rPr>
          <w:t>-</w:t>
        </w:r>
        <w:r w:rsidRPr="00276921">
          <w:rPr>
            <w:rStyle w:val="a3"/>
          </w:rPr>
          <w:t>59@</w:t>
        </w:r>
        <w:r w:rsidR="00192DD3">
          <w:rPr>
            <w:rStyle w:val="a3"/>
            <w:lang w:val="en-US"/>
          </w:rPr>
          <w:t>inbox</w:t>
        </w:r>
        <w:r w:rsidRPr="00276921">
          <w:rPr>
            <w:rStyle w:val="a3"/>
          </w:rPr>
          <w:t>.</w:t>
        </w:r>
        <w:r w:rsidRPr="00276921">
          <w:rPr>
            <w:rStyle w:val="a3"/>
            <w:lang w:val="en-US"/>
          </w:rPr>
          <w:t>ru</w:t>
        </w:r>
      </w:hyperlink>
      <w:r>
        <w:t xml:space="preserve">. </w:t>
      </w:r>
    </w:p>
    <w:p w:rsidR="00217061" w:rsidRDefault="00A10A6B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Оригиналы документов, заявки </w:t>
      </w:r>
      <w:r w:rsidR="0042000F">
        <w:t xml:space="preserve">на участие в соревнованиях и иные необходимые документы представляются </w:t>
      </w:r>
      <w:r>
        <w:t xml:space="preserve">также в </w:t>
      </w:r>
      <w:r w:rsidR="0042000F">
        <w:t xml:space="preserve">мандатную комиссию в одном экземпляре в день </w:t>
      </w:r>
      <w:r>
        <w:t>соревнований согласно программе соревнований</w:t>
      </w:r>
      <w:r w:rsidR="0042000F">
        <w:t>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К заявке прилагаются следующие документы: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договор о с</w:t>
      </w:r>
      <w:r w:rsidR="00A90707">
        <w:t>траховании от несчастных случаев</w:t>
      </w:r>
      <w:r>
        <w:t xml:space="preserve"> (оригинал);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346" w:line="317" w:lineRule="exact"/>
        <w:ind w:left="20"/>
      </w:pPr>
      <w:r>
        <w:t>страховой медицинский полис.</w:t>
      </w:r>
    </w:p>
    <w:p w:rsidR="00E039A6" w:rsidRDefault="00E039A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0"/>
      <w:r>
        <w:br w:type="page"/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lastRenderedPageBreak/>
        <w:t>Условия подведения итогов</w:t>
      </w:r>
      <w:bookmarkEnd w:id="2"/>
    </w:p>
    <w:p w:rsidR="00217061" w:rsidRDefault="0042000F" w:rsidP="00E039A6">
      <w:pPr>
        <w:pStyle w:val="1"/>
        <w:shd w:val="clear" w:color="auto" w:fill="auto"/>
        <w:spacing w:before="0" w:after="273"/>
        <w:ind w:left="360" w:right="20"/>
      </w:pPr>
      <w:r>
        <w:t xml:space="preserve"> Победители и призеры спортивного соревнования определяются по занятым местам в каждом виде программы согласно правилам соревнований.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3" w:name="bookmark1"/>
      <w:r>
        <w:t>Награждение победителей и призеров</w:t>
      </w:r>
      <w:bookmarkEnd w:id="3"/>
    </w:p>
    <w:p w:rsidR="00217061" w:rsidRDefault="0042000F" w:rsidP="00E039A6">
      <w:pPr>
        <w:pStyle w:val="1"/>
        <w:shd w:val="clear" w:color="auto" w:fill="auto"/>
        <w:spacing w:before="0" w:after="273"/>
        <w:ind w:left="360" w:right="20"/>
      </w:pPr>
      <w:r>
        <w:t xml:space="preserve"> Участники, занявшие призовые места (1, 2, 3) на соревнования награждаются медалями, дипломами.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4" w:name="bookmark2"/>
      <w:r>
        <w:t>Условия финансирования</w:t>
      </w:r>
      <w:bookmarkEnd w:id="4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Финансирование спортивных соревнований осуществляется за счет средств проводящих организаций.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Расходы по командированию, стра</w:t>
      </w:r>
      <w:r w:rsidR="00C45ABA">
        <w:t xml:space="preserve">хованию, питанию </w:t>
      </w:r>
      <w:r>
        <w:t>для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C45ABA" w:rsidRDefault="00C45ABA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>На время проведения соревнований проход на подъемник осуществляется по нагрудным стартовым номерам за счет организатора соревнований.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</w:t>
      </w:r>
      <w:r w:rsidR="0061705B">
        <w:t xml:space="preserve">Стартовый взнос для участия в </w:t>
      </w:r>
      <w:r>
        <w:t xml:space="preserve">спортивных соревнованиях </w:t>
      </w:r>
      <w:r w:rsidR="0061705B">
        <w:t xml:space="preserve">– </w:t>
      </w:r>
      <w:r w:rsidR="00C45ABA">
        <w:t>2</w:t>
      </w:r>
      <w:r w:rsidR="0061705B">
        <w:t xml:space="preserve">00 рублей с </w:t>
      </w:r>
      <w:r w:rsidR="002F41ED">
        <w:t xml:space="preserve">каждого </w:t>
      </w:r>
      <w:r w:rsidR="0061705B">
        <w:t>участника</w:t>
      </w:r>
      <w:r>
        <w:t>.</w:t>
      </w:r>
      <w:r w:rsidR="002F41ED">
        <w:t xml:space="preserve"> Участникам предоставляется 5 подъемов на канатно-буксировочной дороге. </w:t>
      </w:r>
    </w:p>
    <w:p w:rsidR="0061705B" w:rsidRDefault="0061705B">
      <w:pPr>
        <w:pStyle w:val="1"/>
        <w:shd w:val="clear" w:color="auto" w:fill="auto"/>
        <w:spacing w:before="0" w:after="0" w:line="280" w:lineRule="exact"/>
        <w:ind w:left="20" w:firstLine="740"/>
      </w:pPr>
    </w:p>
    <w:p w:rsidR="00217061" w:rsidRDefault="0042000F">
      <w:pPr>
        <w:pStyle w:val="1"/>
        <w:shd w:val="clear" w:color="auto" w:fill="auto"/>
        <w:spacing w:before="0" w:after="0" w:line="280" w:lineRule="exact"/>
        <w:ind w:left="20" w:firstLine="740"/>
      </w:pPr>
      <w:r>
        <w:t>Данное Положение является вызовом на соревнования.</w:t>
      </w:r>
    </w:p>
    <w:sectPr w:rsidR="00217061">
      <w:type w:val="continuous"/>
      <w:pgSz w:w="12240" w:h="15840"/>
      <w:pgMar w:top="798" w:right="1318" w:bottom="827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FA" w:rsidRDefault="000B1EFA">
      <w:r>
        <w:separator/>
      </w:r>
    </w:p>
  </w:endnote>
  <w:endnote w:type="continuationSeparator" w:id="0">
    <w:p w:rsidR="000B1EFA" w:rsidRDefault="000B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FA" w:rsidRDefault="000B1EFA"/>
  </w:footnote>
  <w:footnote w:type="continuationSeparator" w:id="0">
    <w:p w:rsidR="000B1EFA" w:rsidRDefault="000B1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826"/>
    <w:multiLevelType w:val="multilevel"/>
    <w:tmpl w:val="466E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00323"/>
    <w:multiLevelType w:val="multilevel"/>
    <w:tmpl w:val="F3E8C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8624F"/>
    <w:multiLevelType w:val="hybridMultilevel"/>
    <w:tmpl w:val="881AF72A"/>
    <w:lvl w:ilvl="0" w:tplc="25DE27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A87"/>
    <w:multiLevelType w:val="hybridMultilevel"/>
    <w:tmpl w:val="93E40E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A4E6361"/>
    <w:multiLevelType w:val="hybridMultilevel"/>
    <w:tmpl w:val="985CA3FC"/>
    <w:lvl w:ilvl="0" w:tplc="25DE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E6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973F72"/>
    <w:multiLevelType w:val="hybridMultilevel"/>
    <w:tmpl w:val="ED683A7C"/>
    <w:lvl w:ilvl="0" w:tplc="188C1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65D8D"/>
    <w:multiLevelType w:val="multilevel"/>
    <w:tmpl w:val="82BCF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EB7BD2"/>
    <w:multiLevelType w:val="multilevel"/>
    <w:tmpl w:val="EB10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A57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D47337"/>
    <w:multiLevelType w:val="hybridMultilevel"/>
    <w:tmpl w:val="CBF045C0"/>
    <w:lvl w:ilvl="0" w:tplc="1C622D5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22F97"/>
    <w:multiLevelType w:val="multilevel"/>
    <w:tmpl w:val="FED4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1"/>
    <w:rsid w:val="000675EE"/>
    <w:rsid w:val="000B1EFA"/>
    <w:rsid w:val="00192DD3"/>
    <w:rsid w:val="00203704"/>
    <w:rsid w:val="00217061"/>
    <w:rsid w:val="002F41ED"/>
    <w:rsid w:val="003C627A"/>
    <w:rsid w:val="003E508D"/>
    <w:rsid w:val="0042000F"/>
    <w:rsid w:val="0061705B"/>
    <w:rsid w:val="006A7DA3"/>
    <w:rsid w:val="006D6EE8"/>
    <w:rsid w:val="007D14AE"/>
    <w:rsid w:val="00807D95"/>
    <w:rsid w:val="00A10A6B"/>
    <w:rsid w:val="00A90707"/>
    <w:rsid w:val="00B653DD"/>
    <w:rsid w:val="00BE43AD"/>
    <w:rsid w:val="00C2314B"/>
    <w:rsid w:val="00C45ABA"/>
    <w:rsid w:val="00CB2BB2"/>
    <w:rsid w:val="00D05431"/>
    <w:rsid w:val="00D51C8C"/>
    <w:rsid w:val="00D93D12"/>
    <w:rsid w:val="00DE5628"/>
    <w:rsid w:val="00E039A6"/>
    <w:rsid w:val="00E63ED2"/>
    <w:rsid w:val="00EC5FD6"/>
    <w:rsid w:val="00F43393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0E7D-C1C5-4307-A6CA-89B80EF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qFormat/>
    <w:rsid w:val="00C23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59@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Pletnev Dmitriy</cp:lastModifiedBy>
  <cp:revision>16</cp:revision>
  <dcterms:created xsi:type="dcterms:W3CDTF">2016-01-25T19:19:00Z</dcterms:created>
  <dcterms:modified xsi:type="dcterms:W3CDTF">2018-03-19T07:11:00Z</dcterms:modified>
</cp:coreProperties>
</file>